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E7675" w14:textId="52802D7A" w:rsidR="00765553" w:rsidRDefault="00D62FF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368CF" wp14:editId="5F687BE1">
                <wp:simplePos x="0" y="0"/>
                <wp:positionH relativeFrom="column">
                  <wp:posOffset>2158365</wp:posOffset>
                </wp:positionH>
                <wp:positionV relativeFrom="paragraph">
                  <wp:posOffset>3877310</wp:posOffset>
                </wp:positionV>
                <wp:extent cx="2472055" cy="1514475"/>
                <wp:effectExtent l="50800" t="25400" r="67945" b="111125"/>
                <wp:wrapThrough wrapText="bothSides">
                  <wp:wrapPolygon edited="0">
                    <wp:start x="7768" y="-362"/>
                    <wp:lineTo x="666" y="0"/>
                    <wp:lineTo x="666" y="5796"/>
                    <wp:lineTo x="-444" y="5796"/>
                    <wp:lineTo x="-444" y="14853"/>
                    <wp:lineTo x="1110" y="17389"/>
                    <wp:lineTo x="1110" y="18475"/>
                    <wp:lineTo x="6658" y="22460"/>
                    <wp:lineTo x="7990" y="22823"/>
                    <wp:lineTo x="13538" y="22823"/>
                    <wp:lineTo x="13982" y="22460"/>
                    <wp:lineTo x="20418" y="17751"/>
                    <wp:lineTo x="20418" y="17389"/>
                    <wp:lineTo x="21972" y="11955"/>
                    <wp:lineTo x="21972" y="11592"/>
                    <wp:lineTo x="21528" y="9057"/>
                    <wp:lineTo x="20862" y="5796"/>
                    <wp:lineTo x="20862" y="4347"/>
                    <wp:lineTo x="15536" y="0"/>
                    <wp:lineTo x="13760" y="-362"/>
                    <wp:lineTo x="7768" y="-362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1514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90EF0" w14:textId="77777777" w:rsidR="00CE6BEB" w:rsidRPr="00D62FF0" w:rsidRDefault="00CE6BEB" w:rsidP="00D62FF0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62FF0">
                              <w:rPr>
                                <w:rFonts w:ascii="Copperplate Gothic Bold" w:hAnsi="Copperplate Gothic Bold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Looking </w:t>
                            </w:r>
                          </w:p>
                          <w:p w14:paraId="425EDD96" w14:textId="77777777" w:rsidR="00CE6BEB" w:rsidRPr="00D62FF0" w:rsidRDefault="00CE6BEB" w:rsidP="00D62FF0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62FF0">
                              <w:rPr>
                                <w:rFonts w:ascii="Copperplate Gothic Bold" w:hAnsi="Copperplate Gothic Bold"/>
                                <w:color w:val="000000" w:themeColor="text1"/>
                                <w:sz w:val="48"/>
                                <w:szCs w:val="48"/>
                              </w:rPr>
                              <w:t>at</w:t>
                            </w:r>
                            <w:proofErr w:type="gramEnd"/>
                            <w:r w:rsidRPr="00D62FF0">
                              <w:rPr>
                                <w:rFonts w:ascii="Copperplate Gothic Bold" w:hAnsi="Copperplate Gothic Bold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69.95pt;margin-top:305.3pt;width:194.65pt;height:11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1E190EF0" w14:textId="77777777" w:rsidR="00CE6BEB" w:rsidRPr="00D62FF0" w:rsidRDefault="00CE6BEB" w:rsidP="00D62FF0">
                      <w:pPr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sz w:val="48"/>
                          <w:szCs w:val="48"/>
                        </w:rPr>
                      </w:pPr>
                      <w:r w:rsidRPr="00D62FF0">
                        <w:rPr>
                          <w:rFonts w:ascii="Copperplate Gothic Bold" w:hAnsi="Copperplate Gothic Bold"/>
                          <w:color w:val="000000" w:themeColor="text1"/>
                          <w:sz w:val="48"/>
                          <w:szCs w:val="48"/>
                        </w:rPr>
                        <w:t xml:space="preserve">Looking </w:t>
                      </w:r>
                    </w:p>
                    <w:p w14:paraId="425EDD96" w14:textId="77777777" w:rsidR="00CE6BEB" w:rsidRPr="00D62FF0" w:rsidRDefault="00CE6BEB" w:rsidP="00D62FF0">
                      <w:pPr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D62FF0">
                        <w:rPr>
                          <w:rFonts w:ascii="Copperplate Gothic Bold" w:hAnsi="Copperplate Gothic Bold"/>
                          <w:color w:val="000000" w:themeColor="text1"/>
                          <w:sz w:val="48"/>
                          <w:szCs w:val="48"/>
                        </w:rPr>
                        <w:t>at</w:t>
                      </w:r>
                      <w:proofErr w:type="gramEnd"/>
                      <w:r w:rsidRPr="00D62FF0">
                        <w:rPr>
                          <w:rFonts w:ascii="Copperplate Gothic Bold" w:hAnsi="Copperplate Gothic Bold"/>
                          <w:color w:val="000000" w:themeColor="text1"/>
                          <w:sz w:val="48"/>
                          <w:szCs w:val="48"/>
                        </w:rPr>
                        <w:t xml:space="preserve"> Art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546CC" wp14:editId="3659D4B4">
                <wp:simplePos x="0" y="0"/>
                <wp:positionH relativeFrom="column">
                  <wp:posOffset>-93345</wp:posOffset>
                </wp:positionH>
                <wp:positionV relativeFrom="paragraph">
                  <wp:posOffset>4690533</wp:posOffset>
                </wp:positionV>
                <wp:extent cx="7036012" cy="16722"/>
                <wp:effectExtent l="0" t="0" r="2540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6012" cy="1672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369.35pt" to="546.7pt,37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" strokecolor="black [3213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1DA01" wp14:editId="0C551F53">
                <wp:simplePos x="0" y="0"/>
                <wp:positionH relativeFrom="column">
                  <wp:posOffset>3386455</wp:posOffset>
                </wp:positionH>
                <wp:positionV relativeFrom="paragraph">
                  <wp:posOffset>-34290</wp:posOffset>
                </wp:positionV>
                <wp:extent cx="212" cy="9229090"/>
                <wp:effectExtent l="0" t="0" r="25400" b="165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" cy="922909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65pt,-2.65pt" to="266.65pt,7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" strokecolor="black [3213]">
                <v:stroke dashstyle="3 1"/>
              </v:line>
            </w:pict>
          </mc:Fallback>
        </mc:AlternateContent>
      </w:r>
      <w:r w:rsidR="00E866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F6727" wp14:editId="56451F41">
                <wp:simplePos x="0" y="0"/>
                <wp:positionH relativeFrom="column">
                  <wp:posOffset>-38100</wp:posOffset>
                </wp:positionH>
                <wp:positionV relativeFrom="paragraph">
                  <wp:posOffset>190500</wp:posOffset>
                </wp:positionV>
                <wp:extent cx="3276600" cy="4400550"/>
                <wp:effectExtent l="0" t="0" r="254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40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57043" w14:textId="77777777" w:rsidR="00CE6BEB" w:rsidRPr="00E8661A" w:rsidRDefault="00CE6BEB" w:rsidP="00E8661A">
                            <w:pPr>
                              <w:jc w:val="center"/>
                              <w:rPr>
                                <w:rFonts w:ascii="Avenir Next Condensed Medium" w:hAnsi="Avenir Next Condensed Medium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661A">
                              <w:rPr>
                                <w:rFonts w:ascii="Avenir Next Condensed Medium" w:hAnsi="Avenir Next Condensed Medium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STEP 1: Describe</w:t>
                            </w:r>
                          </w:p>
                          <w:p w14:paraId="2E90A09E" w14:textId="77777777" w:rsidR="00CE6BEB" w:rsidRPr="005D1304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6EA4E9" w14:textId="77777777" w:rsidR="00CE6BEB" w:rsidRPr="005D1304" w:rsidRDefault="00CE6BEB" w:rsidP="00E8661A">
                            <w:pPr>
                              <w:jc w:val="center"/>
                              <w:rPr>
                                <w:rFonts w:ascii="Tekton Pro BoldExt" w:hAnsi="Tekton Pro BoldEx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1304">
                              <w:rPr>
                                <w:rFonts w:ascii="Tekton Pro BoldExt" w:hAnsi="Tekton Pro BoldEx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 everything you see, even if you don’t know what it is.</w:t>
                            </w:r>
                          </w:p>
                          <w:p w14:paraId="202A123C" w14:textId="2D6AA8AE" w:rsidR="00CE6BEB" w:rsidRPr="005D1304" w:rsidRDefault="00CE6BEB" w:rsidP="00E8661A">
                            <w:pPr>
                              <w:jc w:val="center"/>
                              <w:rPr>
                                <w:rFonts w:ascii="Tekton Pro BoldExt" w:hAnsi="Tekton Pro BoldEx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1304">
                              <w:rPr>
                                <w:rFonts w:ascii="Tekton Pro BoldExt" w:hAnsi="Tekton Pro BoldEx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Ask yourself:</w:t>
                            </w:r>
                          </w:p>
                          <w:p w14:paraId="6FD5DAE6" w14:textId="77777777" w:rsidR="005D1304" w:rsidRDefault="005D1304" w:rsidP="00E8661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3B9287" w14:textId="77777777" w:rsidR="005D1304" w:rsidRDefault="005D1304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0A5161" w14:textId="77777777" w:rsidR="00CE6BEB" w:rsidRDefault="00CE6BEB" w:rsidP="00E866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661A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 I see?</w:t>
                            </w:r>
                          </w:p>
                          <w:p w14:paraId="6BE0B7F3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FDCA95" w14:textId="77777777" w:rsidR="00CE6BEB" w:rsidRPr="00876357" w:rsidRDefault="00CE6BEB" w:rsidP="00876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6357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What </w:t>
                            </w:r>
                            <w:proofErr w:type="spellStart"/>
                            <w:r w:rsidRPr="00876357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colours</w:t>
                            </w:r>
                            <w:proofErr w:type="spellEnd"/>
                            <w:r w:rsidRPr="00876357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are used?</w:t>
                            </w:r>
                          </w:p>
                          <w:p w14:paraId="71517FC8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A00AB3" w14:textId="77777777" w:rsidR="00CE6BEB" w:rsidRPr="00876357" w:rsidRDefault="00CE6BEB" w:rsidP="00876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6357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lines are in this work?</w:t>
                            </w:r>
                          </w:p>
                          <w:p w14:paraId="3CC7565C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48DF63" w14:textId="77777777" w:rsidR="00CE6BEB" w:rsidRPr="00876357" w:rsidRDefault="00CE6BEB" w:rsidP="00876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6357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shapes are visible?</w:t>
                            </w:r>
                          </w:p>
                          <w:p w14:paraId="74AEBC3E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788A36" w14:textId="77777777" w:rsidR="00CE6BEB" w:rsidRPr="00876357" w:rsidRDefault="00CE6BEB" w:rsidP="00876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6357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the scene?</w:t>
                            </w:r>
                          </w:p>
                          <w:p w14:paraId="215B24D7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A1233F" w14:textId="77777777" w:rsidR="00CE6BEB" w:rsidRPr="00876357" w:rsidRDefault="00CE6BEB" w:rsidP="00876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6357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Are there any unknown objects?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-2.95pt;margin-top:15pt;width:258pt;height:3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" filled="f" strokecolor="white">
                <v:textbox>
                  <w:txbxContent>
                    <w:p w14:paraId="60657043" w14:textId="77777777" w:rsidR="00CE6BEB" w:rsidRPr="00E8661A" w:rsidRDefault="00CE6BEB" w:rsidP="00E8661A">
                      <w:pPr>
                        <w:jc w:val="center"/>
                        <w:rPr>
                          <w:rFonts w:ascii="Avenir Next Condensed Medium" w:hAnsi="Avenir Next Condensed Medium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661A">
                        <w:rPr>
                          <w:rFonts w:ascii="Avenir Next Condensed Medium" w:hAnsi="Avenir Next Condensed Medium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STEP 1: Describe</w:t>
                      </w:r>
                    </w:p>
                    <w:p w14:paraId="2E90A09E" w14:textId="77777777" w:rsidR="00CE6BEB" w:rsidRPr="005D1304" w:rsidRDefault="00CE6BEB" w:rsidP="00E8661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6EA4E9" w14:textId="77777777" w:rsidR="00CE6BEB" w:rsidRPr="005D1304" w:rsidRDefault="00CE6BEB" w:rsidP="00E8661A">
                      <w:pPr>
                        <w:jc w:val="center"/>
                        <w:rPr>
                          <w:rFonts w:ascii="Tekton Pro BoldExt" w:hAnsi="Tekton Pro BoldEx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1304">
                        <w:rPr>
                          <w:rFonts w:ascii="Tekton Pro BoldExt" w:hAnsi="Tekton Pro BoldEx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List everything you see, even if you don’t know what it is.</w:t>
                      </w:r>
                    </w:p>
                    <w:p w14:paraId="202A123C" w14:textId="2D6AA8AE" w:rsidR="00CE6BEB" w:rsidRPr="005D1304" w:rsidRDefault="00CE6BEB" w:rsidP="00E8661A">
                      <w:pPr>
                        <w:jc w:val="center"/>
                        <w:rPr>
                          <w:rFonts w:ascii="Tekton Pro BoldExt" w:hAnsi="Tekton Pro BoldEx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1304">
                        <w:rPr>
                          <w:rFonts w:ascii="Tekton Pro BoldExt" w:hAnsi="Tekton Pro BoldEx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Ask yourself:</w:t>
                      </w:r>
                    </w:p>
                    <w:p w14:paraId="6FD5DAE6" w14:textId="77777777" w:rsidR="005D1304" w:rsidRDefault="005D1304" w:rsidP="00E8661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A3B9287" w14:textId="77777777" w:rsidR="005D1304" w:rsidRDefault="005D1304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0A5161" w14:textId="77777777" w:rsidR="00CE6BEB" w:rsidRDefault="00CE6BEB" w:rsidP="00E866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661A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 do I see?</w:t>
                      </w:r>
                    </w:p>
                    <w:p w14:paraId="6BE0B7F3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FDCA95" w14:textId="77777777" w:rsidR="00CE6BEB" w:rsidRPr="00876357" w:rsidRDefault="00CE6BEB" w:rsidP="00876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6357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What </w:t>
                      </w:r>
                      <w:proofErr w:type="spellStart"/>
                      <w:r w:rsidRPr="00876357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colours</w:t>
                      </w:r>
                      <w:proofErr w:type="spellEnd"/>
                      <w:r w:rsidRPr="00876357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are used?</w:t>
                      </w:r>
                    </w:p>
                    <w:p w14:paraId="71517FC8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A00AB3" w14:textId="77777777" w:rsidR="00CE6BEB" w:rsidRPr="00876357" w:rsidRDefault="00CE6BEB" w:rsidP="00876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6357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 lines are in this work?</w:t>
                      </w:r>
                    </w:p>
                    <w:p w14:paraId="3CC7565C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648DF63" w14:textId="77777777" w:rsidR="00CE6BEB" w:rsidRPr="00876357" w:rsidRDefault="00CE6BEB" w:rsidP="00876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6357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 shapes are visible?</w:t>
                      </w:r>
                    </w:p>
                    <w:p w14:paraId="74AEBC3E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788A36" w14:textId="77777777" w:rsidR="00CE6BEB" w:rsidRPr="00876357" w:rsidRDefault="00CE6BEB" w:rsidP="00876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6357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 is the scene?</w:t>
                      </w:r>
                    </w:p>
                    <w:p w14:paraId="215B24D7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0A1233F" w14:textId="77777777" w:rsidR="00CE6BEB" w:rsidRPr="00876357" w:rsidRDefault="00CE6BEB" w:rsidP="00876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6357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Are there any unknown objects?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6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CE385" wp14:editId="71580312">
                <wp:simplePos x="0" y="0"/>
                <wp:positionH relativeFrom="column">
                  <wp:posOffset>3568700</wp:posOffset>
                </wp:positionH>
                <wp:positionV relativeFrom="paragraph">
                  <wp:posOffset>190500</wp:posOffset>
                </wp:positionV>
                <wp:extent cx="3276600" cy="4400550"/>
                <wp:effectExtent l="0" t="0" r="2540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40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0DC7D" w14:textId="77777777" w:rsidR="00CE6BEB" w:rsidRDefault="00CE6BEB" w:rsidP="00E8661A">
                            <w:pPr>
                              <w:jc w:val="center"/>
                              <w:rPr>
                                <w:rFonts w:ascii="Avenir Next Condensed Medium" w:hAnsi="Avenir Next Condensed Medium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661A">
                              <w:rPr>
                                <w:rFonts w:ascii="Avenir Next Condensed Medium" w:hAnsi="Avenir Next Condensed Medium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STEP 2: Analyze</w:t>
                            </w:r>
                          </w:p>
                          <w:p w14:paraId="44577C4E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488E74" w14:textId="77777777" w:rsidR="00CE6BEB" w:rsidRPr="005D1304" w:rsidRDefault="00CE6BEB" w:rsidP="00E8661A">
                            <w:pPr>
                              <w:jc w:val="center"/>
                              <w:rPr>
                                <w:rFonts w:ascii="Tekton Pro BoldExt" w:hAnsi="Tekton Pro BoldEx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5D1304">
                              <w:rPr>
                                <w:rFonts w:ascii="Tekton Pro BoldExt" w:hAnsi="Tekton Pro BoldEx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Explain how what you see is being used in this piece of art.</w:t>
                            </w:r>
                          </w:p>
                          <w:p w14:paraId="598DFB57" w14:textId="77777777" w:rsidR="00CE6BEB" w:rsidRPr="005D1304" w:rsidRDefault="00CE6BEB" w:rsidP="00E8661A">
                            <w:pPr>
                              <w:jc w:val="center"/>
                              <w:rPr>
                                <w:rFonts w:ascii="Tekton Pro BoldExt" w:hAnsi="Tekton Pro BoldEx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1304">
                              <w:rPr>
                                <w:rFonts w:ascii="Tekton Pro BoldExt" w:hAnsi="Tekton Pro BoldEx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Ask yourself:</w:t>
                            </w:r>
                          </w:p>
                          <w:bookmarkEnd w:id="0"/>
                          <w:p w14:paraId="5A713150" w14:textId="77777777" w:rsidR="005D1304" w:rsidRPr="005D1304" w:rsidRDefault="005D1304" w:rsidP="00E8661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F0148B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50ED77" w14:textId="77777777" w:rsidR="00CE6BEB" w:rsidRDefault="00CE6BEB" w:rsidP="00E866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are lines used?</w:t>
                            </w:r>
                          </w:p>
                          <w:p w14:paraId="42B2C752" w14:textId="77777777" w:rsidR="00CE6BEB" w:rsidRDefault="00CE6BEB" w:rsidP="00E8661A">
                            <w:pPr>
                              <w:pStyle w:val="ListParagrap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956D81" w14:textId="77777777" w:rsidR="00CE6BEB" w:rsidRPr="00E8661A" w:rsidRDefault="00CE6BEB" w:rsidP="00E866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661A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are shapes working?</w:t>
                            </w:r>
                          </w:p>
                          <w:p w14:paraId="0296CA1B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D411EC" w14:textId="77777777" w:rsidR="00CE6BEB" w:rsidRDefault="00CE6BEB" w:rsidP="00E866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661A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are textures effective?</w:t>
                            </w:r>
                          </w:p>
                          <w:p w14:paraId="7BC079B4" w14:textId="77777777" w:rsidR="00CE6BEB" w:rsidRDefault="00CE6BEB" w:rsidP="00E8661A">
                            <w:pPr>
                              <w:pStyle w:val="ListParagrap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09DF9C" w14:textId="77777777" w:rsidR="00CE6BEB" w:rsidRPr="00E8661A" w:rsidRDefault="00CE6BEB" w:rsidP="00E866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does the viewer’s eye move around the piece?</w:t>
                            </w:r>
                          </w:p>
                          <w:p w14:paraId="6FD428D4" w14:textId="77777777" w:rsidR="00CE6BEB" w:rsidRPr="00E8661A" w:rsidRDefault="00CE6BEB" w:rsidP="00E8661A">
                            <w:pPr>
                              <w:jc w:val="center"/>
                              <w:rPr>
                                <w:rFonts w:ascii="Avenir Next Condensed Medium" w:hAnsi="Avenir Next Condensed Medium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2F3FF5" w14:textId="77777777" w:rsidR="00CE6BEB" w:rsidRPr="00E8661A" w:rsidRDefault="00CE6BEB" w:rsidP="00E8661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81pt;margin-top:15pt;width:258pt;height:3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" filled="f" strokecolor="white">
                <v:textbox>
                  <w:txbxContent>
                    <w:p w14:paraId="2540DC7D" w14:textId="77777777" w:rsidR="00CE6BEB" w:rsidRDefault="00CE6BEB" w:rsidP="00E8661A">
                      <w:pPr>
                        <w:jc w:val="center"/>
                        <w:rPr>
                          <w:rFonts w:ascii="Avenir Next Condensed Medium" w:hAnsi="Avenir Next Condensed Medium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661A">
                        <w:rPr>
                          <w:rFonts w:ascii="Avenir Next Condensed Medium" w:hAnsi="Avenir Next Condensed Medium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STEP 2: Analyze</w:t>
                      </w:r>
                    </w:p>
                    <w:p w14:paraId="44577C4E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B488E74" w14:textId="77777777" w:rsidR="00CE6BEB" w:rsidRPr="005D1304" w:rsidRDefault="00CE6BEB" w:rsidP="00E8661A">
                      <w:pPr>
                        <w:jc w:val="center"/>
                        <w:rPr>
                          <w:rFonts w:ascii="Tekton Pro BoldExt" w:hAnsi="Tekton Pro BoldEx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5D1304">
                        <w:rPr>
                          <w:rFonts w:ascii="Tekton Pro BoldExt" w:hAnsi="Tekton Pro BoldEx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Explain how what you see is being used in this piece of art.</w:t>
                      </w:r>
                    </w:p>
                    <w:p w14:paraId="598DFB57" w14:textId="77777777" w:rsidR="00CE6BEB" w:rsidRPr="005D1304" w:rsidRDefault="00CE6BEB" w:rsidP="00E8661A">
                      <w:pPr>
                        <w:jc w:val="center"/>
                        <w:rPr>
                          <w:rFonts w:ascii="Tekton Pro BoldExt" w:hAnsi="Tekton Pro BoldEx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1304">
                        <w:rPr>
                          <w:rFonts w:ascii="Tekton Pro BoldExt" w:hAnsi="Tekton Pro BoldEx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Ask yourself:</w:t>
                      </w:r>
                    </w:p>
                    <w:bookmarkEnd w:id="1"/>
                    <w:p w14:paraId="5A713150" w14:textId="77777777" w:rsidR="005D1304" w:rsidRPr="005D1304" w:rsidRDefault="005D1304" w:rsidP="00E8661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F0148B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350ED77" w14:textId="77777777" w:rsidR="00CE6BEB" w:rsidRDefault="00CE6BEB" w:rsidP="00E866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How are lines used?</w:t>
                      </w:r>
                    </w:p>
                    <w:p w14:paraId="42B2C752" w14:textId="77777777" w:rsidR="00CE6BEB" w:rsidRDefault="00CE6BEB" w:rsidP="00E8661A">
                      <w:pPr>
                        <w:pStyle w:val="ListParagraph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956D81" w14:textId="77777777" w:rsidR="00CE6BEB" w:rsidRPr="00E8661A" w:rsidRDefault="00CE6BEB" w:rsidP="00E866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661A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How are shapes working?</w:t>
                      </w:r>
                    </w:p>
                    <w:p w14:paraId="0296CA1B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D411EC" w14:textId="77777777" w:rsidR="00CE6BEB" w:rsidRDefault="00CE6BEB" w:rsidP="00E866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661A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How are textures effective?</w:t>
                      </w:r>
                    </w:p>
                    <w:p w14:paraId="7BC079B4" w14:textId="77777777" w:rsidR="00CE6BEB" w:rsidRDefault="00CE6BEB" w:rsidP="00E8661A">
                      <w:pPr>
                        <w:pStyle w:val="ListParagraph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209DF9C" w14:textId="77777777" w:rsidR="00CE6BEB" w:rsidRPr="00E8661A" w:rsidRDefault="00CE6BEB" w:rsidP="00E866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How does the viewer’s eye move around the piece?</w:t>
                      </w:r>
                    </w:p>
                    <w:p w14:paraId="6FD428D4" w14:textId="77777777" w:rsidR="00CE6BEB" w:rsidRPr="00E8661A" w:rsidRDefault="00CE6BEB" w:rsidP="00E8661A">
                      <w:pPr>
                        <w:jc w:val="center"/>
                        <w:rPr>
                          <w:rFonts w:ascii="Avenir Next Condensed Medium" w:hAnsi="Avenir Next Condensed Medium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92F3FF5" w14:textId="77777777" w:rsidR="00CE6BEB" w:rsidRPr="00E8661A" w:rsidRDefault="00CE6BEB" w:rsidP="00E8661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66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7C2B8" wp14:editId="05FB0E9D">
                <wp:simplePos x="0" y="0"/>
                <wp:positionH relativeFrom="column">
                  <wp:posOffset>3568700</wp:posOffset>
                </wp:positionH>
                <wp:positionV relativeFrom="paragraph">
                  <wp:posOffset>4826000</wp:posOffset>
                </wp:positionV>
                <wp:extent cx="3276600" cy="44704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47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8FE26" w14:textId="77777777" w:rsidR="00CE6BEB" w:rsidRDefault="00CE6BEB" w:rsidP="00E8661A">
                            <w:pPr>
                              <w:jc w:val="center"/>
                              <w:rPr>
                                <w:rFonts w:ascii="Avenir Next Condensed Medium" w:hAnsi="Avenir Next Condensed Medium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5BABD30" w14:textId="77777777" w:rsidR="00CE6BEB" w:rsidRDefault="00CE6BEB" w:rsidP="00E8661A">
                            <w:pPr>
                              <w:jc w:val="center"/>
                              <w:rPr>
                                <w:rFonts w:ascii="Avenir Next Condensed Medium" w:hAnsi="Avenir Next Condensed Medium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661A">
                              <w:rPr>
                                <w:rFonts w:ascii="Avenir Next Condensed Medium" w:hAnsi="Avenir Next Condensed Medium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STEP 4: Decide</w:t>
                            </w:r>
                          </w:p>
                          <w:p w14:paraId="47F8BBEB" w14:textId="77777777" w:rsidR="00CE6BEB" w:rsidRDefault="00CE6BEB" w:rsidP="00E8661A">
                            <w:pPr>
                              <w:jc w:val="center"/>
                              <w:rPr>
                                <w:rFonts w:ascii="Avenir Next Condensed Medium" w:hAnsi="Avenir Next Condensed Medium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4E0C46" w14:textId="77777777" w:rsidR="00CE6BEB" w:rsidRPr="005D1304" w:rsidRDefault="00CE6BEB" w:rsidP="00E8661A">
                            <w:pPr>
                              <w:jc w:val="center"/>
                              <w:rPr>
                                <w:rFonts w:ascii="Tekton Pro BoldExt" w:hAnsi="Tekton Pro BoldEx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1304">
                              <w:rPr>
                                <w:rFonts w:ascii="Tekton Pro BoldExt" w:hAnsi="Tekton Pro BoldEx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 you like this piece of artwork? Why or why not?</w:t>
                            </w:r>
                          </w:p>
                          <w:p w14:paraId="4939B478" w14:textId="77777777" w:rsidR="00CE6BEB" w:rsidRPr="005D1304" w:rsidRDefault="00CE6BEB" w:rsidP="00E8661A">
                            <w:pPr>
                              <w:jc w:val="center"/>
                              <w:rPr>
                                <w:rFonts w:ascii="Tekton Pro BoldExt" w:hAnsi="Tekton Pro BoldEx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1304">
                              <w:rPr>
                                <w:rFonts w:ascii="Tekton Pro BoldExt" w:hAnsi="Tekton Pro BoldEx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Ask yourself:</w:t>
                            </w:r>
                          </w:p>
                          <w:p w14:paraId="48BD474B" w14:textId="77777777" w:rsidR="005D1304" w:rsidRDefault="005D1304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64E1CA" w14:textId="77777777" w:rsidR="005D1304" w:rsidRDefault="005D1304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5DDD4C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661A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 I</w:t>
                            </w: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like about this piece?</w:t>
                            </w:r>
                          </w:p>
                          <w:p w14:paraId="0AFFA732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BDE2F0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did the artist do best?</w:t>
                            </w:r>
                          </w:p>
                          <w:p w14:paraId="6BB7C662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429C76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 I dislike about this piece?</w:t>
                            </w:r>
                          </w:p>
                          <w:p w14:paraId="0A78FBEA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64F774" w14:textId="77777777" w:rsidR="00CE6BEB" w:rsidRPr="00E8661A" w:rsidRDefault="00CE6BEB" w:rsidP="00E8661A">
                            <w:pPr>
                              <w:jc w:val="center"/>
                              <w:rPr>
                                <w:rFonts w:ascii="Avenir Next Condensed Medium" w:hAnsi="Avenir Next Condensed Medium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would I change if I were the artist?</w:t>
                            </w:r>
                          </w:p>
                          <w:p w14:paraId="627606DD" w14:textId="77777777" w:rsidR="00CE6BEB" w:rsidRPr="00E8661A" w:rsidRDefault="00CE6BEB" w:rsidP="00E8661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81pt;margin-top:380pt;width:258pt;height:3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" filled="f" strokecolor="white">
                <v:textbox>
                  <w:txbxContent>
                    <w:p w14:paraId="3D78FE26" w14:textId="77777777" w:rsidR="00CE6BEB" w:rsidRDefault="00CE6BEB" w:rsidP="00E8661A">
                      <w:pPr>
                        <w:jc w:val="center"/>
                        <w:rPr>
                          <w:rFonts w:ascii="Avenir Next Condensed Medium" w:hAnsi="Avenir Next Condensed Medium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5BABD30" w14:textId="77777777" w:rsidR="00CE6BEB" w:rsidRDefault="00CE6BEB" w:rsidP="00E8661A">
                      <w:pPr>
                        <w:jc w:val="center"/>
                        <w:rPr>
                          <w:rFonts w:ascii="Avenir Next Condensed Medium" w:hAnsi="Avenir Next Condensed Medium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661A">
                        <w:rPr>
                          <w:rFonts w:ascii="Avenir Next Condensed Medium" w:hAnsi="Avenir Next Condensed Medium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STEP 4: Decide</w:t>
                      </w:r>
                    </w:p>
                    <w:p w14:paraId="47F8BBEB" w14:textId="77777777" w:rsidR="00CE6BEB" w:rsidRDefault="00CE6BEB" w:rsidP="00E8661A">
                      <w:pPr>
                        <w:jc w:val="center"/>
                        <w:rPr>
                          <w:rFonts w:ascii="Avenir Next Condensed Medium" w:hAnsi="Avenir Next Condensed Medium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4E0C46" w14:textId="77777777" w:rsidR="00CE6BEB" w:rsidRPr="005D1304" w:rsidRDefault="00CE6BEB" w:rsidP="00E8661A">
                      <w:pPr>
                        <w:jc w:val="center"/>
                        <w:rPr>
                          <w:rFonts w:ascii="Tekton Pro BoldExt" w:hAnsi="Tekton Pro BoldEx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1304">
                        <w:rPr>
                          <w:rFonts w:ascii="Tekton Pro BoldExt" w:hAnsi="Tekton Pro BoldEx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Do you like this piece of artwork? Why or why not?</w:t>
                      </w:r>
                    </w:p>
                    <w:p w14:paraId="4939B478" w14:textId="77777777" w:rsidR="00CE6BEB" w:rsidRPr="005D1304" w:rsidRDefault="00CE6BEB" w:rsidP="00E8661A">
                      <w:pPr>
                        <w:jc w:val="center"/>
                        <w:rPr>
                          <w:rFonts w:ascii="Tekton Pro BoldExt" w:hAnsi="Tekton Pro BoldEx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1304">
                        <w:rPr>
                          <w:rFonts w:ascii="Tekton Pro BoldExt" w:hAnsi="Tekton Pro BoldEx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Ask yourself:</w:t>
                      </w:r>
                    </w:p>
                    <w:p w14:paraId="48BD474B" w14:textId="77777777" w:rsidR="005D1304" w:rsidRDefault="005D1304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064E1CA" w14:textId="77777777" w:rsidR="005D1304" w:rsidRDefault="005D1304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B5DDD4C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661A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 do I</w:t>
                      </w: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like about this piece?</w:t>
                      </w:r>
                    </w:p>
                    <w:p w14:paraId="0AFFA732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BDE2F0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 did the artist do best?</w:t>
                      </w:r>
                    </w:p>
                    <w:p w14:paraId="6BB7C662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429C76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 do I dislike about this piece?</w:t>
                      </w:r>
                    </w:p>
                    <w:p w14:paraId="0A78FBEA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64F774" w14:textId="77777777" w:rsidR="00CE6BEB" w:rsidRPr="00E8661A" w:rsidRDefault="00CE6BEB" w:rsidP="00E8661A">
                      <w:pPr>
                        <w:jc w:val="center"/>
                        <w:rPr>
                          <w:rFonts w:ascii="Avenir Next Condensed Medium" w:hAnsi="Avenir Next Condensed Medium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 would I change if I were the artist?</w:t>
                      </w:r>
                    </w:p>
                    <w:p w14:paraId="627606DD" w14:textId="77777777" w:rsidR="00CE6BEB" w:rsidRPr="00E8661A" w:rsidRDefault="00CE6BEB" w:rsidP="00E8661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66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D1F0D" wp14:editId="569D0213">
                <wp:simplePos x="0" y="0"/>
                <wp:positionH relativeFrom="column">
                  <wp:posOffset>-38100</wp:posOffset>
                </wp:positionH>
                <wp:positionV relativeFrom="paragraph">
                  <wp:posOffset>4826000</wp:posOffset>
                </wp:positionV>
                <wp:extent cx="3276600" cy="4470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4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61DD2" w14:textId="77777777" w:rsidR="00CE6BEB" w:rsidRDefault="00CE6BEB" w:rsidP="00E8661A">
                            <w:pPr>
                              <w:jc w:val="center"/>
                              <w:rPr>
                                <w:rFonts w:ascii="Avenir Next Condensed Medium" w:hAnsi="Avenir Next Condensed Medium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B2C208" w14:textId="77777777" w:rsidR="00CE6BEB" w:rsidRPr="00E8661A" w:rsidRDefault="00CE6BEB" w:rsidP="00E8661A">
                            <w:pPr>
                              <w:jc w:val="center"/>
                              <w:rPr>
                                <w:rFonts w:ascii="Avenir Next Condensed Medium" w:hAnsi="Avenir Next Condensed Medium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661A">
                              <w:rPr>
                                <w:rFonts w:ascii="Avenir Next Condensed Medium" w:hAnsi="Avenir Next Condensed Medium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STEP 3: Interpret</w:t>
                            </w:r>
                          </w:p>
                          <w:p w14:paraId="32CA697D" w14:textId="77777777" w:rsidR="00CE6BEB" w:rsidRDefault="00CE6BEB" w:rsidP="00E8661A">
                            <w:pPr>
                              <w:jc w:val="center"/>
                              <w:rPr>
                                <w:rFonts w:ascii="Avenir Next Condensed Medium" w:hAnsi="Avenir Next Condensed Medium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3DA190" w14:textId="77777777" w:rsidR="00CE6BEB" w:rsidRPr="005D1304" w:rsidRDefault="00CE6BEB" w:rsidP="00E8661A">
                            <w:pPr>
                              <w:jc w:val="center"/>
                              <w:rPr>
                                <w:rFonts w:ascii="Tekton Pro BoldExt" w:hAnsi="Tekton Pro BoldEx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1304">
                              <w:rPr>
                                <w:rFonts w:ascii="Tekton Pro BoldExt" w:hAnsi="Tekton Pro BoldEx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going on in the artwork?</w:t>
                            </w:r>
                          </w:p>
                          <w:p w14:paraId="496BD589" w14:textId="77777777" w:rsidR="00CE6BEB" w:rsidRPr="005D1304" w:rsidRDefault="00CE6BEB" w:rsidP="00E8661A">
                            <w:pPr>
                              <w:jc w:val="center"/>
                              <w:rPr>
                                <w:rFonts w:ascii="Tekton Pro BoldExt" w:hAnsi="Tekton Pro BoldEx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1304">
                              <w:rPr>
                                <w:rFonts w:ascii="Tekton Pro BoldExt" w:hAnsi="Tekton Pro BoldEx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Ask yourself:</w:t>
                            </w:r>
                          </w:p>
                          <w:p w14:paraId="48EBBE26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7DB609" w14:textId="77777777" w:rsidR="005D1304" w:rsidRDefault="005D1304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EAA401" w14:textId="77777777" w:rsidR="00CE6BEB" w:rsidRPr="00E8661A" w:rsidRDefault="00CE6BEB" w:rsidP="00E866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661A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 I see happening?</w:t>
                            </w:r>
                          </w:p>
                          <w:p w14:paraId="42A278EE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060FA2" w14:textId="77777777" w:rsidR="00CE6BEB" w:rsidRPr="00E8661A" w:rsidRDefault="00CE6BEB" w:rsidP="00E866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661A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does this make me feel?</w:t>
                            </w:r>
                          </w:p>
                          <w:p w14:paraId="7992BD7F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7CB6E3" w14:textId="77777777" w:rsidR="00CE6BEB" w:rsidRPr="00E8661A" w:rsidRDefault="00CE6BEB" w:rsidP="00E866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661A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the most important part of the piece?</w:t>
                            </w:r>
                          </w:p>
                          <w:p w14:paraId="0480DEC9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EF80F6" w14:textId="77777777" w:rsidR="00CE6BEB" w:rsidRPr="00E8661A" w:rsidRDefault="00CE6BEB" w:rsidP="00E866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661A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Why did the artist create the piece?</w:t>
                            </w:r>
                          </w:p>
                          <w:p w14:paraId="25334332" w14:textId="77777777" w:rsidR="00CE6BEB" w:rsidRDefault="00CE6BEB" w:rsidP="00E8661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A5A93C" w14:textId="77777777" w:rsidR="00CE6BEB" w:rsidRPr="00E8661A" w:rsidRDefault="00CE6BEB" w:rsidP="00E866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661A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does the art say to me?</w:t>
                            </w:r>
                          </w:p>
                          <w:p w14:paraId="005A34FF" w14:textId="77777777" w:rsidR="00CE6BEB" w:rsidRDefault="00CE6BEB" w:rsidP="00E8661A">
                            <w:pPr>
                              <w:jc w:val="center"/>
                              <w:rPr>
                                <w:rFonts w:ascii="Avenir Next Condensed Medium" w:hAnsi="Avenir Next Condensed Medium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AFD815" w14:textId="77777777" w:rsidR="00CE6BEB" w:rsidRPr="00E8661A" w:rsidRDefault="00CE6BEB" w:rsidP="00E8661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.95pt;margin-top:380pt;width:258pt;height:3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" filled="f" stroked="f">
                <v:textbox>
                  <w:txbxContent>
                    <w:p w14:paraId="15061DD2" w14:textId="77777777" w:rsidR="00CE6BEB" w:rsidRDefault="00CE6BEB" w:rsidP="00E8661A">
                      <w:pPr>
                        <w:jc w:val="center"/>
                        <w:rPr>
                          <w:rFonts w:ascii="Avenir Next Condensed Medium" w:hAnsi="Avenir Next Condensed Medium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B2C208" w14:textId="77777777" w:rsidR="00CE6BEB" w:rsidRPr="00E8661A" w:rsidRDefault="00CE6BEB" w:rsidP="00E8661A">
                      <w:pPr>
                        <w:jc w:val="center"/>
                        <w:rPr>
                          <w:rFonts w:ascii="Avenir Next Condensed Medium" w:hAnsi="Avenir Next Condensed Medium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661A">
                        <w:rPr>
                          <w:rFonts w:ascii="Avenir Next Condensed Medium" w:hAnsi="Avenir Next Condensed Medium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STEP 3: Interpret</w:t>
                      </w:r>
                    </w:p>
                    <w:p w14:paraId="32CA697D" w14:textId="77777777" w:rsidR="00CE6BEB" w:rsidRDefault="00CE6BEB" w:rsidP="00E8661A">
                      <w:pPr>
                        <w:jc w:val="center"/>
                        <w:rPr>
                          <w:rFonts w:ascii="Avenir Next Condensed Medium" w:hAnsi="Avenir Next Condensed Medium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3DA190" w14:textId="77777777" w:rsidR="00CE6BEB" w:rsidRPr="005D1304" w:rsidRDefault="00CE6BEB" w:rsidP="00E8661A">
                      <w:pPr>
                        <w:jc w:val="center"/>
                        <w:rPr>
                          <w:rFonts w:ascii="Tekton Pro BoldExt" w:hAnsi="Tekton Pro BoldEx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1304">
                        <w:rPr>
                          <w:rFonts w:ascii="Tekton Pro BoldExt" w:hAnsi="Tekton Pro BoldEx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 is going on in the artwork?</w:t>
                      </w:r>
                    </w:p>
                    <w:p w14:paraId="496BD589" w14:textId="77777777" w:rsidR="00CE6BEB" w:rsidRPr="005D1304" w:rsidRDefault="00CE6BEB" w:rsidP="00E8661A">
                      <w:pPr>
                        <w:jc w:val="center"/>
                        <w:rPr>
                          <w:rFonts w:ascii="Tekton Pro BoldExt" w:hAnsi="Tekton Pro BoldEx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1304">
                        <w:rPr>
                          <w:rFonts w:ascii="Tekton Pro BoldExt" w:hAnsi="Tekton Pro BoldExt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Ask yourself:</w:t>
                      </w:r>
                    </w:p>
                    <w:p w14:paraId="48EBBE26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7DB609" w14:textId="77777777" w:rsidR="005D1304" w:rsidRDefault="005D1304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EAA401" w14:textId="77777777" w:rsidR="00CE6BEB" w:rsidRPr="00E8661A" w:rsidRDefault="00CE6BEB" w:rsidP="00E866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661A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 do I see happening?</w:t>
                      </w:r>
                    </w:p>
                    <w:p w14:paraId="42A278EE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060FA2" w14:textId="77777777" w:rsidR="00CE6BEB" w:rsidRPr="00E8661A" w:rsidRDefault="00CE6BEB" w:rsidP="00E866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661A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How does this make me feel?</w:t>
                      </w:r>
                    </w:p>
                    <w:p w14:paraId="7992BD7F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7CB6E3" w14:textId="77777777" w:rsidR="00CE6BEB" w:rsidRPr="00E8661A" w:rsidRDefault="00CE6BEB" w:rsidP="00E866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661A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 is the most important part of the piece?</w:t>
                      </w:r>
                    </w:p>
                    <w:p w14:paraId="0480DEC9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EF80F6" w14:textId="77777777" w:rsidR="00CE6BEB" w:rsidRPr="00E8661A" w:rsidRDefault="00CE6BEB" w:rsidP="00E866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661A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Why did the artist create the piece?</w:t>
                      </w:r>
                    </w:p>
                    <w:p w14:paraId="25334332" w14:textId="77777777" w:rsidR="00CE6BEB" w:rsidRDefault="00CE6BEB" w:rsidP="00E8661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AA5A93C" w14:textId="77777777" w:rsidR="00CE6BEB" w:rsidRPr="00E8661A" w:rsidRDefault="00CE6BEB" w:rsidP="00E866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661A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 does the art say to me?</w:t>
                      </w:r>
                    </w:p>
                    <w:p w14:paraId="005A34FF" w14:textId="77777777" w:rsidR="00CE6BEB" w:rsidRDefault="00CE6BEB" w:rsidP="00E8661A">
                      <w:pPr>
                        <w:jc w:val="center"/>
                        <w:rPr>
                          <w:rFonts w:ascii="Avenir Next Condensed Medium" w:hAnsi="Avenir Next Condensed Medium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AFD815" w14:textId="77777777" w:rsidR="00CE6BEB" w:rsidRPr="00E8661A" w:rsidRDefault="00CE6BEB" w:rsidP="00E8661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5553" w:rsidSect="00D62FF0">
      <w:pgSz w:w="12240" w:h="15840"/>
      <w:pgMar w:top="720" w:right="720" w:bottom="720" w:left="720" w:header="706" w:footer="706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ekton Pro BoldExt">
    <w:panose1 w:val="020F06050202080209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75A"/>
    <w:multiLevelType w:val="hybridMultilevel"/>
    <w:tmpl w:val="94D8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01F76"/>
    <w:multiLevelType w:val="hybridMultilevel"/>
    <w:tmpl w:val="263E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32841"/>
    <w:multiLevelType w:val="hybridMultilevel"/>
    <w:tmpl w:val="1AA4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1A"/>
    <w:rsid w:val="00473D91"/>
    <w:rsid w:val="004E6951"/>
    <w:rsid w:val="005D1304"/>
    <w:rsid w:val="00765553"/>
    <w:rsid w:val="00876357"/>
    <w:rsid w:val="00CE6BEB"/>
    <w:rsid w:val="00D62FF0"/>
    <w:rsid w:val="00E8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44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7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cp:lastPrinted>2016-11-21T14:37:00Z</cp:lastPrinted>
  <dcterms:created xsi:type="dcterms:W3CDTF">2016-11-20T21:15:00Z</dcterms:created>
  <dcterms:modified xsi:type="dcterms:W3CDTF">2016-11-21T14:42:00Z</dcterms:modified>
</cp:coreProperties>
</file>